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3B631" w14:textId="77777777" w:rsidR="002908F2" w:rsidRDefault="002908F2"/>
    <w:p w14:paraId="15EAE22C" w14:textId="77777777" w:rsidR="00EC482A" w:rsidRDefault="00EC482A">
      <w:pPr>
        <w:rPr>
          <w:b/>
          <w:bCs/>
        </w:rPr>
      </w:pPr>
    </w:p>
    <w:p w14:paraId="4A09AB55" w14:textId="706CB865" w:rsidR="002908F2" w:rsidRDefault="00EF3516">
      <w:pPr>
        <w:rPr>
          <w:b/>
          <w:bCs/>
        </w:rPr>
      </w:pPr>
      <w:r>
        <w:rPr>
          <w:b/>
          <w:bCs/>
        </w:rPr>
        <w:t>Sotsiaaldemokraatlik Erakond</w:t>
      </w:r>
    </w:p>
    <w:p w14:paraId="6FFEC5D3" w14:textId="77777777" w:rsidR="002908F2" w:rsidRDefault="002908F2"/>
    <w:p w14:paraId="1BF829B7" w14:textId="77777777" w:rsidR="002908F2" w:rsidRPr="00AB6AF8" w:rsidRDefault="00EF3516" w:rsidP="00AB6AF8">
      <w:pPr>
        <w:spacing w:line="276" w:lineRule="auto"/>
        <w:jc w:val="both"/>
        <w:rPr>
          <w:color w:val="A6A6A6"/>
          <w:u w:color="A6A6A6"/>
        </w:rPr>
      </w:pPr>
      <w:r>
        <w:t xml:space="preserve">Mina, </w:t>
      </w:r>
      <w:r>
        <w:rPr>
          <w:color w:val="A6A6A6"/>
          <w:u w:color="A6A6A6"/>
        </w:rPr>
        <w:t>...........</w:t>
      </w:r>
      <w:r w:rsidR="00AB6AF8">
        <w:rPr>
          <w:color w:val="A6A6A6"/>
          <w:u w:color="A6A6A6"/>
        </w:rPr>
        <w:t>.......</w:t>
      </w:r>
      <w:r>
        <w:rPr>
          <w:color w:val="A6A6A6"/>
          <w:u w:color="A6A6A6"/>
        </w:rPr>
        <w:t>................................</w:t>
      </w:r>
      <w:r w:rsidR="00AB6AF8">
        <w:rPr>
          <w:color w:val="A6A6A6"/>
          <w:u w:color="A6A6A6"/>
        </w:rPr>
        <w:t>.</w:t>
      </w:r>
      <w:r>
        <w:rPr>
          <w:color w:val="A6A6A6"/>
          <w:u w:color="A6A6A6"/>
        </w:rPr>
        <w:t>........................</w:t>
      </w:r>
      <w:r w:rsidR="00AB6AF8">
        <w:rPr>
          <w:color w:val="A6A6A6"/>
          <w:u w:color="A6A6A6"/>
        </w:rPr>
        <w:t xml:space="preserve"> </w:t>
      </w:r>
      <w:r>
        <w:t xml:space="preserve">tunnustan erakonna põhikirja ja programmi ning soovin astuda Sotsiaaldemokraatliku Erakonna liikmeks. Tõendan, et olen </w:t>
      </w:r>
      <w:r w:rsidR="00AB6AF8">
        <w:t>Eesti riigi</w:t>
      </w:r>
      <w:r>
        <w:t xml:space="preserve"> kodanik ning minu poolt esitat</w:t>
      </w:r>
      <w:r w:rsidR="00AB6AF8">
        <w:t xml:space="preserve">avad </w:t>
      </w:r>
      <w:r>
        <w:t>andmed on õiged:</w:t>
      </w:r>
    </w:p>
    <w:p w14:paraId="15FA4EA8" w14:textId="77777777" w:rsidR="002908F2" w:rsidRDefault="002908F2" w:rsidP="00AB6AF8">
      <w:pPr>
        <w:jc w:val="both"/>
      </w:pPr>
    </w:p>
    <w:p w14:paraId="57A45ADC" w14:textId="1CD5188A" w:rsidR="002908F2" w:rsidRDefault="00EF3516" w:rsidP="00A80C16">
      <w:pPr>
        <w:spacing w:line="360" w:lineRule="auto"/>
        <w:jc w:val="both"/>
      </w:pPr>
      <w:r>
        <w:t xml:space="preserve">Isikukood: </w:t>
      </w:r>
      <w:r w:rsidR="00B75DFD">
        <w:rPr>
          <w:color w:val="A6A6A6"/>
          <w:u w:color="A6A6A6"/>
        </w:rPr>
        <w:t>.................................................................................................................................................</w:t>
      </w:r>
      <w:r w:rsidR="00A80C16">
        <w:br/>
      </w:r>
      <w:r>
        <w:t xml:space="preserve">Sünniaeg: </w:t>
      </w:r>
      <w:r>
        <w:rPr>
          <w:color w:val="A6A6A6"/>
          <w:u w:color="A6A6A6"/>
        </w:rPr>
        <w:t>..................</w:t>
      </w:r>
      <w:r w:rsidR="00AB6AF8">
        <w:rPr>
          <w:color w:val="A6A6A6"/>
          <w:u w:color="A6A6A6"/>
        </w:rPr>
        <w:t>.........................</w:t>
      </w:r>
      <w:r>
        <w:rPr>
          <w:color w:val="A6A6A6"/>
          <w:u w:color="A6A6A6"/>
        </w:rPr>
        <w:t>.......................................................................................................</w:t>
      </w:r>
    </w:p>
    <w:p w14:paraId="573E9D63" w14:textId="77777777" w:rsidR="002908F2" w:rsidRDefault="00EF3516">
      <w:pPr>
        <w:spacing w:line="360" w:lineRule="auto"/>
      </w:pPr>
      <w:r>
        <w:t xml:space="preserve">Haridus: </w:t>
      </w:r>
      <w:r>
        <w:rPr>
          <w:color w:val="A6A6A6"/>
          <w:u w:color="A6A6A6"/>
        </w:rPr>
        <w:t>.....................................</w:t>
      </w:r>
      <w:r w:rsidR="00AB6AF8">
        <w:rPr>
          <w:color w:val="A6A6A6"/>
          <w:u w:color="A6A6A6"/>
        </w:rPr>
        <w:t>........................</w:t>
      </w:r>
      <w:r>
        <w:rPr>
          <w:color w:val="A6A6A6"/>
          <w:u w:color="A6A6A6"/>
        </w:rPr>
        <w:t>.......................................................................................</w:t>
      </w:r>
    </w:p>
    <w:p w14:paraId="1828B549" w14:textId="77777777" w:rsidR="002908F2" w:rsidRDefault="00EF3516">
      <w:pPr>
        <w:spacing w:line="360" w:lineRule="auto"/>
      </w:pPr>
      <w:r>
        <w:t xml:space="preserve">Praegune tegevusala/töökoht: </w:t>
      </w:r>
      <w:r>
        <w:rPr>
          <w:color w:val="A6A6A6"/>
          <w:u w:color="A6A6A6"/>
        </w:rPr>
        <w:t>.........................</w:t>
      </w:r>
      <w:r w:rsidR="00AB6AF8">
        <w:rPr>
          <w:color w:val="A6A6A6"/>
          <w:u w:color="A6A6A6"/>
        </w:rPr>
        <w:t>........................</w:t>
      </w:r>
      <w:r>
        <w:rPr>
          <w:color w:val="A6A6A6"/>
          <w:u w:color="A6A6A6"/>
        </w:rPr>
        <w:t>................................................................</w:t>
      </w:r>
    </w:p>
    <w:p w14:paraId="6CBF6E95" w14:textId="77777777" w:rsidR="002908F2" w:rsidRDefault="00EF3516">
      <w:pPr>
        <w:spacing w:line="360" w:lineRule="auto"/>
      </w:pPr>
      <w:r>
        <w:t xml:space="preserve">Aadress: </w:t>
      </w:r>
      <w:r>
        <w:rPr>
          <w:color w:val="A6A6A6"/>
          <w:u w:color="A6A6A6"/>
        </w:rPr>
        <w:t>....................................</w:t>
      </w:r>
      <w:r w:rsidR="00AB6AF8">
        <w:rPr>
          <w:color w:val="A6A6A6"/>
          <w:u w:color="A6A6A6"/>
        </w:rPr>
        <w:t>........................</w:t>
      </w:r>
      <w:r>
        <w:rPr>
          <w:color w:val="A6A6A6"/>
          <w:u w:color="A6A6A6"/>
        </w:rPr>
        <w:t>........................................................................................</w:t>
      </w:r>
    </w:p>
    <w:p w14:paraId="07024BC2" w14:textId="77777777" w:rsidR="002908F2" w:rsidRDefault="00EF351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(maakond, linn/vald, tänav, küla, maja, korter, postiindeks)</w:t>
      </w:r>
    </w:p>
    <w:p w14:paraId="7E210E3D" w14:textId="77777777" w:rsidR="002908F2" w:rsidRDefault="00EF3516" w:rsidP="00AB6AF8">
      <w:pPr>
        <w:spacing w:before="240" w:line="360" w:lineRule="auto"/>
      </w:pPr>
      <w:r>
        <w:t xml:space="preserve">Telefon: </w:t>
      </w:r>
      <w:r>
        <w:rPr>
          <w:color w:val="A6A6A6"/>
          <w:u w:color="A6A6A6"/>
        </w:rPr>
        <w:t>...........................</w:t>
      </w:r>
      <w:r w:rsidR="00AB6AF8">
        <w:rPr>
          <w:color w:val="A6A6A6"/>
          <w:u w:color="A6A6A6"/>
        </w:rPr>
        <w:t>..................................................</w:t>
      </w:r>
      <w:r>
        <w:rPr>
          <w:color w:val="A6A6A6"/>
          <w:u w:color="A6A6A6"/>
        </w:rPr>
        <w:t>....................</w:t>
      </w:r>
    </w:p>
    <w:p w14:paraId="552C4646" w14:textId="77777777" w:rsidR="002908F2" w:rsidRDefault="00EF3516">
      <w:pPr>
        <w:spacing w:line="360" w:lineRule="auto"/>
      </w:pPr>
      <w:r>
        <w:t xml:space="preserve">E-post: </w:t>
      </w:r>
      <w:r>
        <w:rPr>
          <w:color w:val="A6A6A6"/>
          <w:u w:color="A6A6A6"/>
        </w:rPr>
        <w:t>.......................................</w:t>
      </w:r>
      <w:r w:rsidR="00AB6AF8">
        <w:rPr>
          <w:color w:val="A6A6A6"/>
          <w:u w:color="A6A6A6"/>
        </w:rPr>
        <w:t>..................................................</w:t>
      </w:r>
      <w:r>
        <w:rPr>
          <w:color w:val="A6A6A6"/>
          <w:u w:color="A6A6A6"/>
        </w:rPr>
        <w:t>..........</w:t>
      </w:r>
    </w:p>
    <w:p w14:paraId="1E90DF0C" w14:textId="77777777" w:rsidR="002908F2" w:rsidRDefault="002908F2"/>
    <w:p w14:paraId="36C98D40" w14:textId="77777777" w:rsidR="002908F2" w:rsidRPr="00A80C16" w:rsidRDefault="00EF3516">
      <w:pPr>
        <w:rPr>
          <w:b/>
          <w:bCs/>
        </w:rPr>
      </w:pPr>
      <w:r w:rsidRPr="00A80C16">
        <w:rPr>
          <w:b/>
          <w:bCs/>
        </w:rPr>
        <w:t>Soovin osaleda järgmiste erakonna ühenduste töös (märgi ristiga):</w:t>
      </w:r>
    </w:p>
    <w:p w14:paraId="6D3CAB6F" w14:textId="77777777" w:rsidR="00AB6AF8" w:rsidRDefault="00AB6AF8" w:rsidP="00AB6AF8"/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7F2585F6" w14:textId="77777777" w:rsidTr="00AB6AF8">
        <w:trPr>
          <w:trHeight w:val="239"/>
        </w:trPr>
        <w:tc>
          <w:tcPr>
            <w:tcW w:w="264" w:type="dxa"/>
          </w:tcPr>
          <w:p w14:paraId="4B89C3B3" w14:textId="3B3350CD" w:rsidR="00AB6AF8" w:rsidRDefault="00AB6AF8" w:rsidP="00AB6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D9129B3" w14:textId="77777777" w:rsidR="00AB6AF8" w:rsidRDefault="00EF3516" w:rsidP="00AB6AF8">
      <w:r>
        <w:t>Noored Sotsiaaldemokraadid</w:t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1546C45C" w14:textId="77777777" w:rsidTr="00175F31">
        <w:trPr>
          <w:trHeight w:val="239"/>
        </w:trPr>
        <w:tc>
          <w:tcPr>
            <w:tcW w:w="264" w:type="dxa"/>
          </w:tcPr>
          <w:p w14:paraId="24F99145" w14:textId="77777777" w:rsidR="00AB6AF8" w:rsidRDefault="00AB6AF8" w:rsidP="00AB6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6E7AB0D" w14:textId="77777777" w:rsidR="00AB6AF8" w:rsidRDefault="00EF3516" w:rsidP="00AB6AF8">
      <w:r>
        <w:t>Naiskogu Kadri</w:t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7F7DFBFC" w14:textId="77777777" w:rsidTr="00175F31">
        <w:trPr>
          <w:trHeight w:val="239"/>
        </w:trPr>
        <w:tc>
          <w:tcPr>
            <w:tcW w:w="264" w:type="dxa"/>
          </w:tcPr>
          <w:p w14:paraId="109A0351" w14:textId="77777777" w:rsidR="00AB6AF8" w:rsidRDefault="00AB6AF8" w:rsidP="00AB6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666A5D6" w14:textId="2D4D2E20" w:rsidR="00AB6AF8" w:rsidRDefault="00EF3516" w:rsidP="00AB6AF8">
      <w:r>
        <w:t>Vanemad Sotsiaaldemokraadid</w:t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73E67670" w14:textId="77777777" w:rsidTr="00175F31">
        <w:trPr>
          <w:trHeight w:val="239"/>
        </w:trPr>
        <w:tc>
          <w:tcPr>
            <w:tcW w:w="264" w:type="dxa"/>
          </w:tcPr>
          <w:p w14:paraId="0AF4FEFA" w14:textId="77777777" w:rsidR="00AB6AF8" w:rsidRDefault="00AB6AF8" w:rsidP="00AB6A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B5A9AAD" w14:textId="77777777" w:rsidR="002908F2" w:rsidRDefault="00EF3516" w:rsidP="00AB6AF8">
      <w:r>
        <w:t>Vikerroos</w:t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80C16" w14:paraId="1FAE32E7" w14:textId="77777777" w:rsidTr="00175F31">
        <w:trPr>
          <w:trHeight w:val="239"/>
        </w:trPr>
        <w:tc>
          <w:tcPr>
            <w:tcW w:w="264" w:type="dxa"/>
          </w:tcPr>
          <w:p w14:paraId="515AB3BD" w14:textId="77777777" w:rsidR="00A80C16" w:rsidRDefault="00A80C16" w:rsidP="00175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B6AF8" w14:paraId="4E7E7DC9" w14:textId="77777777" w:rsidTr="00175F31">
        <w:trPr>
          <w:trHeight w:val="239"/>
        </w:trPr>
        <w:tc>
          <w:tcPr>
            <w:tcW w:w="264" w:type="dxa"/>
          </w:tcPr>
          <w:p w14:paraId="0DECBF95" w14:textId="77777777" w:rsidR="00AB6AF8" w:rsidRDefault="00AB6AF8" w:rsidP="00175F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65AC6CDF" w14:textId="39D45EB7" w:rsidR="00AB6AF8" w:rsidRDefault="00AB6AF8" w:rsidP="00AB6AF8">
      <w:r>
        <w:t>Vene</w:t>
      </w:r>
      <w:r w:rsidR="00A80C16">
        <w:t>keelne</w:t>
      </w:r>
      <w:r>
        <w:t xml:space="preserve"> ühendus</w:t>
      </w:r>
    </w:p>
    <w:p w14:paraId="22D99396" w14:textId="04EF59D2" w:rsidR="00AB6AF8" w:rsidRDefault="00A80C16">
      <w:r>
        <w:t>Usutiib</w:t>
      </w:r>
    </w:p>
    <w:p w14:paraId="6D5578BF" w14:textId="77777777" w:rsidR="00A80C16" w:rsidRDefault="00A80C16"/>
    <w:p w14:paraId="0FFF9C8A" w14:textId="77777777" w:rsidR="00173C52" w:rsidRPr="00A80C16" w:rsidRDefault="00EF3516">
      <w:pPr>
        <w:rPr>
          <w:b/>
          <w:bCs/>
        </w:rPr>
      </w:pPr>
      <w:r w:rsidRPr="00A80C16">
        <w:rPr>
          <w:b/>
          <w:bCs/>
        </w:rPr>
        <w:t>Soovin osaleda järgmiste erakonna komisjonide töös (märgi ristiga):</w:t>
      </w:r>
    </w:p>
    <w:p w14:paraId="7D61AD6F" w14:textId="2CA2D88F" w:rsidR="00AB6AF8" w:rsidRDefault="00AB6AF8" w:rsidP="00173C52"/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78D9E423" w14:textId="77777777" w:rsidTr="00175F31">
        <w:trPr>
          <w:trHeight w:val="239"/>
        </w:trPr>
        <w:tc>
          <w:tcPr>
            <w:tcW w:w="264" w:type="dxa"/>
          </w:tcPr>
          <w:p w14:paraId="27476427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5A1206DA" w14:textId="477382A1" w:rsidR="00AB6AF8" w:rsidRDefault="00A97D23" w:rsidP="00173C52">
      <w:r w:rsidRPr="00A97D23">
        <w:t>Sotsiaal- ja t</w:t>
      </w:r>
      <w:r w:rsidR="00196FD4">
        <w:t>öö</w:t>
      </w:r>
      <w:r w:rsidRPr="00A97D23">
        <w:t>komisjon</w:t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400F0DBB" w14:textId="77777777" w:rsidTr="00175F31">
        <w:trPr>
          <w:trHeight w:val="239"/>
        </w:trPr>
        <w:tc>
          <w:tcPr>
            <w:tcW w:w="264" w:type="dxa"/>
          </w:tcPr>
          <w:p w14:paraId="009DC805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C8E9554" w14:textId="16CFEAE6" w:rsidR="00AB6AF8" w:rsidRDefault="00A97D23" w:rsidP="00173C52">
      <w:r w:rsidRPr="00A97D23">
        <w:t>Haridus- ja kultuurikomisjon</w:t>
      </w:r>
      <w:r w:rsidRPr="00A97D23">
        <w:tab/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135F7395" w14:textId="77777777" w:rsidTr="00175F31">
        <w:trPr>
          <w:trHeight w:val="239"/>
        </w:trPr>
        <w:tc>
          <w:tcPr>
            <w:tcW w:w="264" w:type="dxa"/>
          </w:tcPr>
          <w:p w14:paraId="25038704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4FE1C769" w14:textId="29FD3E0D" w:rsidR="00AB6AF8" w:rsidRDefault="00A97D23" w:rsidP="00173C52">
      <w:r w:rsidRPr="00A97D23">
        <w:t>Keskkonna- ja energiakomisjon</w:t>
      </w:r>
      <w:r w:rsidRPr="00A97D23">
        <w:tab/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15E57E13" w14:textId="77777777" w:rsidTr="00175F31">
        <w:trPr>
          <w:trHeight w:val="239"/>
        </w:trPr>
        <w:tc>
          <w:tcPr>
            <w:tcW w:w="264" w:type="dxa"/>
          </w:tcPr>
          <w:p w14:paraId="23ABEE66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022492A" w14:textId="584A1BD7" w:rsidR="00AB6AF8" w:rsidRDefault="00A97D23" w:rsidP="00173C52">
      <w:r w:rsidRPr="00A97D23">
        <w:t>Majandus- ja rahanduskomisjon</w:t>
      </w:r>
      <w:r w:rsidRPr="00A97D23">
        <w:tab/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4722F77B" w14:textId="77777777" w:rsidTr="00175F31">
        <w:trPr>
          <w:trHeight w:val="239"/>
        </w:trPr>
        <w:tc>
          <w:tcPr>
            <w:tcW w:w="264" w:type="dxa"/>
          </w:tcPr>
          <w:p w14:paraId="5E5D94D1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37D168E" w14:textId="2DC04188" w:rsidR="00AB6AF8" w:rsidRDefault="00A97D23" w:rsidP="00173C52">
      <w:r w:rsidRPr="00A97D23">
        <w:t>Maaelu</w:t>
      </w:r>
      <w:r w:rsidR="00196FD4">
        <w:t>- ja regionaal</w:t>
      </w:r>
      <w:r w:rsidRPr="00A97D23">
        <w:t>komisjon</w:t>
      </w:r>
      <w:r w:rsidRPr="00A97D23">
        <w:tab/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276D4F51" w14:textId="77777777" w:rsidTr="00175F31">
        <w:trPr>
          <w:trHeight w:val="239"/>
        </w:trPr>
        <w:tc>
          <w:tcPr>
            <w:tcW w:w="264" w:type="dxa"/>
          </w:tcPr>
          <w:p w14:paraId="10D71C82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278890B9" w14:textId="18B93E08" w:rsidR="00AB6AF8" w:rsidRDefault="00A97D23" w:rsidP="00173C52">
      <w:r w:rsidRPr="00A97D23">
        <w:t>Välis- ja riigikaitsekomisjon</w:t>
      </w:r>
      <w:r w:rsidRPr="00A97D23">
        <w:tab/>
      </w:r>
    </w:p>
    <w:tbl>
      <w:tblPr>
        <w:tblStyle w:val="TableGrid"/>
        <w:tblpPr w:leftFromText="141" w:rightFromText="141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264"/>
      </w:tblGrid>
      <w:tr w:rsidR="00AB6AF8" w14:paraId="4739024C" w14:textId="77777777" w:rsidTr="00175F31">
        <w:trPr>
          <w:trHeight w:val="239"/>
        </w:trPr>
        <w:tc>
          <w:tcPr>
            <w:tcW w:w="264" w:type="dxa"/>
          </w:tcPr>
          <w:p w14:paraId="3D24C8D2" w14:textId="77777777" w:rsidR="00AB6AF8" w:rsidRDefault="00AB6AF8" w:rsidP="00173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119E790" w14:textId="0785033E" w:rsidR="00AB6AF8" w:rsidRDefault="00A97D23" w:rsidP="00173C52">
      <w:r w:rsidRPr="00A97D23">
        <w:t>Võrdsuspoliitikate komisjon</w:t>
      </w:r>
    </w:p>
    <w:p w14:paraId="0A0E4B35" w14:textId="77777777" w:rsidR="002908F2" w:rsidRDefault="002908F2"/>
    <w:p w14:paraId="6167F1D0" w14:textId="77777777" w:rsidR="002908F2" w:rsidRDefault="00EF3516">
      <w:r>
        <w:t xml:space="preserve">Soovin kuuluda Sotsiaaldemokraatliku Erakonna </w:t>
      </w:r>
      <w:r>
        <w:rPr>
          <w:color w:val="A6A6A6"/>
          <w:u w:color="A6A6A6"/>
        </w:rPr>
        <w:t>............</w:t>
      </w:r>
      <w:r w:rsidR="00173C52">
        <w:rPr>
          <w:color w:val="A6A6A6"/>
          <w:u w:color="A6A6A6"/>
        </w:rPr>
        <w:t>...</w:t>
      </w:r>
      <w:r>
        <w:rPr>
          <w:color w:val="A6A6A6"/>
          <w:u w:color="A6A6A6"/>
        </w:rPr>
        <w:t>............</w:t>
      </w:r>
      <w:r>
        <w:t xml:space="preserve"> piirkonda </w:t>
      </w:r>
      <w:r>
        <w:rPr>
          <w:color w:val="A6A6A6"/>
          <w:u w:color="A6A6A6"/>
        </w:rPr>
        <w:t>.......................</w:t>
      </w:r>
      <w:r>
        <w:t xml:space="preserve"> osakonda.</w:t>
      </w:r>
    </w:p>
    <w:p w14:paraId="6BB4B64A" w14:textId="77777777" w:rsidR="002908F2" w:rsidRDefault="002908F2"/>
    <w:p w14:paraId="0EC22D25" w14:textId="77777777" w:rsidR="002908F2" w:rsidRDefault="00EF3516">
      <w:r>
        <w:t xml:space="preserve">Soovitaja:  </w:t>
      </w:r>
      <w:r>
        <w:rPr>
          <w:color w:val="A6A6A6"/>
          <w:u w:color="A6A6A6"/>
        </w:rPr>
        <w:t>.......................</w:t>
      </w:r>
      <w:r w:rsidR="00173C52">
        <w:rPr>
          <w:color w:val="A6A6A6"/>
          <w:u w:color="A6A6A6"/>
        </w:rPr>
        <w:t>.....</w:t>
      </w:r>
      <w:r>
        <w:rPr>
          <w:color w:val="A6A6A6"/>
          <w:u w:color="A6A6A6"/>
        </w:rPr>
        <w:t>.....................</w:t>
      </w:r>
    </w:p>
    <w:p w14:paraId="1BB6BAB8" w14:textId="4C25D745" w:rsidR="005838E7" w:rsidRDefault="005838E7" w:rsidP="001910C7"/>
    <w:p w14:paraId="7DCD2C0D" w14:textId="11D2438C" w:rsidR="00B75DFD" w:rsidRPr="00A93DC7" w:rsidRDefault="005838E7" w:rsidP="00B75DFD">
      <w:pPr>
        <w:rPr>
          <w:rFonts w:cs="Calibri"/>
        </w:rPr>
      </w:pPr>
      <w:r w:rsidRPr="00A93DC7">
        <w:rPr>
          <w:rFonts w:cs="Calibri"/>
        </w:rPr>
        <w:t>Annan Sotsiaaldemokraatlikule Erakonnale õiguse minu isikuandmete kogumiseks, kasutamiseks</w:t>
      </w:r>
      <w:r w:rsidR="00B75DFD" w:rsidRPr="00A93DC7">
        <w:rPr>
          <w:rFonts w:cs="Calibri"/>
        </w:rPr>
        <w:t>, salvestamiseks</w:t>
      </w:r>
      <w:r w:rsidRPr="00A93DC7">
        <w:rPr>
          <w:rFonts w:cs="Calibri"/>
        </w:rPr>
        <w:t xml:space="preserve"> ja säilitamiseks</w:t>
      </w:r>
      <w:r w:rsidR="00B75DFD" w:rsidRPr="00A93DC7">
        <w:rPr>
          <w:rFonts w:cs="Calibri"/>
        </w:rPr>
        <w:t xml:space="preserve"> ning erakonnaga seotud teadete edastamiseks.</w:t>
      </w:r>
      <w:r w:rsidR="00A93DC7" w:rsidRPr="00A93DC7">
        <w:rPr>
          <w:rFonts w:cs="Calibri"/>
        </w:rPr>
        <w:t xml:space="preserve"> Sotsiaaldemokraatlik Erakond</w:t>
      </w:r>
      <w:r w:rsidR="00A93DC7" w:rsidRPr="00A93DC7">
        <w:rPr>
          <w:rFonts w:cs="Calibri"/>
          <w:color w:val="1A1A1A"/>
          <w:shd w:val="clear" w:color="auto" w:fill="FFFFFF"/>
        </w:rPr>
        <w:t xml:space="preserve"> kinnitab, et ei edasta esitatud andmeid kolmandatele osapooltele, sh reklaamfirmadele.</w:t>
      </w:r>
    </w:p>
    <w:p w14:paraId="4D7DC720" w14:textId="77777777" w:rsidR="00A80C16" w:rsidRDefault="00A80C16"/>
    <w:p w14:paraId="3340A96E" w14:textId="1BEF341C" w:rsidR="002908F2" w:rsidRDefault="00EF3516">
      <w:r>
        <w:t>Allkiri</w:t>
      </w:r>
      <w:r w:rsidR="00C962CA">
        <w:t xml:space="preserve">: </w:t>
      </w:r>
      <w:r w:rsidR="00C962CA">
        <w:rPr>
          <w:color w:val="A6A6A6"/>
          <w:u w:color="A6A6A6"/>
        </w:rPr>
        <w:t>.......................</w:t>
      </w:r>
      <w:r w:rsidR="00A80C16">
        <w:br/>
      </w:r>
    </w:p>
    <w:p w14:paraId="52B0A2BF" w14:textId="604C369B" w:rsidR="002908F2" w:rsidRDefault="00EF3516">
      <w:r>
        <w:t>Kuupäev</w:t>
      </w:r>
      <w:r w:rsidR="00C962CA">
        <w:t xml:space="preserve">: </w:t>
      </w:r>
      <w:r w:rsidR="00C962CA">
        <w:rPr>
          <w:color w:val="A6A6A6"/>
          <w:u w:color="A6A6A6"/>
        </w:rPr>
        <w:t>.......................</w:t>
      </w:r>
    </w:p>
    <w:sectPr w:rsidR="002908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56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64808" w14:textId="77777777" w:rsidR="006B6618" w:rsidRDefault="006B6618">
      <w:r>
        <w:separator/>
      </w:r>
    </w:p>
  </w:endnote>
  <w:endnote w:type="continuationSeparator" w:id="0">
    <w:p w14:paraId="1ADE50EC" w14:textId="77777777" w:rsidR="006B6618" w:rsidRDefault="006B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172A" w14:textId="77777777" w:rsidR="00196FD4" w:rsidRDefault="00196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22F" w14:textId="5B81B3CE" w:rsidR="002908F2" w:rsidRDefault="00EF3516" w:rsidP="00173C52">
    <w:pPr>
      <w:jc w:val="both"/>
    </w:pPr>
    <w:r>
      <w:rPr>
        <w:sz w:val="18"/>
        <w:szCs w:val="18"/>
      </w:rPr>
      <w:t xml:space="preserve">Sotsiaaldemokraatliku Erakonna peakontor | Toompuiestee 16, Tallinn 10137 | Telefon </w:t>
    </w:r>
    <w:r w:rsidR="00C962CA">
      <w:rPr>
        <w:sz w:val="18"/>
        <w:szCs w:val="18"/>
      </w:rPr>
      <w:t>5341 7303</w:t>
    </w:r>
    <w:r>
      <w:rPr>
        <w:sz w:val="18"/>
        <w:szCs w:val="18"/>
      </w:rPr>
      <w:t>| kantselei@sotsid.ee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4F5ED" w14:textId="77777777" w:rsidR="00196FD4" w:rsidRDefault="00196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862E" w14:textId="77777777" w:rsidR="006B6618" w:rsidRDefault="006B6618">
      <w:r>
        <w:separator/>
      </w:r>
    </w:p>
  </w:footnote>
  <w:footnote w:type="continuationSeparator" w:id="0">
    <w:p w14:paraId="4C32AB46" w14:textId="77777777" w:rsidR="006B6618" w:rsidRDefault="006B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55FE" w14:textId="77777777" w:rsidR="00A80C16" w:rsidRDefault="00A80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60B0" w14:textId="77777777" w:rsidR="002908F2" w:rsidRPr="00AB6AF8" w:rsidRDefault="00EF3516" w:rsidP="00AB6AF8">
    <w:pPr>
      <w:spacing w:before="76" w:line="160" w:lineRule="exact"/>
      <w:rPr>
        <w:sz w:val="24"/>
        <w:szCs w:val="24"/>
      </w:rPr>
    </w:pPr>
    <w:r w:rsidRPr="00AB6AF8">
      <w:rPr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E05C840" wp14:editId="7EE00F6B">
              <wp:simplePos x="0" y="0"/>
              <wp:positionH relativeFrom="page">
                <wp:posOffset>792480</wp:posOffset>
              </wp:positionH>
              <wp:positionV relativeFrom="page">
                <wp:posOffset>-7620</wp:posOffset>
              </wp:positionV>
              <wp:extent cx="979170" cy="510540"/>
              <wp:effectExtent l="0" t="0" r="0" b="381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9170" cy="510540"/>
                      </a:xfrm>
                      <a:prstGeom prst="rect">
                        <a:avLst/>
                      </a:prstGeom>
                      <a:solidFill>
                        <a:srgbClr val="E76F6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682A51" id="officeArt object" o:spid="_x0000_s1026" style="position:absolute;margin-left:62.4pt;margin-top:-.6pt;width:77.1pt;height:40.2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" fillcolor="#e76f68" stroked="f" strokeweight="1pt">
              <v:stroke miterlimit="4"/>
              <w10:wrap anchorx="page" anchory="page"/>
            </v:rect>
          </w:pict>
        </mc:Fallback>
      </mc:AlternateContent>
    </w:r>
    <w:r w:rsidRPr="00AB6AF8">
      <w:rPr>
        <w:rFonts w:ascii="Arial" w:hAnsi="Arial"/>
        <w:color w:val="FDFDFD"/>
        <w:position w:val="-2"/>
        <w:sz w:val="18"/>
        <w:szCs w:val="18"/>
        <w:u w:color="FDFDFD"/>
      </w:rPr>
      <w:t>Lii</w:t>
    </w:r>
    <w:r w:rsidR="00AB6AF8" w:rsidRPr="00AB6AF8">
      <w:rPr>
        <w:rFonts w:ascii="Arial" w:hAnsi="Arial"/>
        <w:color w:val="FDFDFD"/>
        <w:position w:val="-2"/>
        <w:sz w:val="18"/>
        <w:szCs w:val="18"/>
        <w:u w:color="FDFDFD"/>
      </w:rPr>
      <w:t>tumisavaldus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2834" w14:textId="77777777" w:rsidR="00A80C16" w:rsidRDefault="00A80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8F2"/>
    <w:rsid w:val="0002604D"/>
    <w:rsid w:val="00173C52"/>
    <w:rsid w:val="001910C7"/>
    <w:rsid w:val="00196FD4"/>
    <w:rsid w:val="002908F2"/>
    <w:rsid w:val="003664FB"/>
    <w:rsid w:val="00412D09"/>
    <w:rsid w:val="004250AD"/>
    <w:rsid w:val="005838E7"/>
    <w:rsid w:val="006B6618"/>
    <w:rsid w:val="006E3E12"/>
    <w:rsid w:val="006F3D3D"/>
    <w:rsid w:val="00775FA1"/>
    <w:rsid w:val="00A75D32"/>
    <w:rsid w:val="00A80C16"/>
    <w:rsid w:val="00A93DC7"/>
    <w:rsid w:val="00A97D23"/>
    <w:rsid w:val="00AB6AF8"/>
    <w:rsid w:val="00B65D68"/>
    <w:rsid w:val="00B75DFD"/>
    <w:rsid w:val="00C962CA"/>
    <w:rsid w:val="00E26514"/>
    <w:rsid w:val="00EC482A"/>
    <w:rsid w:val="00E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FFBDF1C"/>
  <w15:docId w15:val="{EAF99199-8538-46E0-BB2F-F1D1CB3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AB6AF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AF8"/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B6AF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AF8"/>
    <w:rPr>
      <w:rFonts w:ascii="Calibri" w:hAnsi="Calibri" w:cs="Arial Unicode MS"/>
      <w:color w:val="000000"/>
      <w:sz w:val="22"/>
      <w:szCs w:val="22"/>
      <w:u w:color="000000"/>
    </w:rPr>
  </w:style>
  <w:style w:type="table" w:styleId="TableGrid">
    <w:name w:val="Table Grid"/>
    <w:basedOn w:val="TableNormal"/>
    <w:uiPriority w:val="39"/>
    <w:rsid w:val="00AB6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45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347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9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Juhiabi</dc:creator>
  <cp:lastModifiedBy>Maris  Sild</cp:lastModifiedBy>
  <cp:revision>3</cp:revision>
  <cp:lastPrinted>2019-11-12T11:42:00Z</cp:lastPrinted>
  <dcterms:created xsi:type="dcterms:W3CDTF">2021-02-19T08:51:00Z</dcterms:created>
  <dcterms:modified xsi:type="dcterms:W3CDTF">2022-04-14T08:03:00Z</dcterms:modified>
</cp:coreProperties>
</file>